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2F7F">
      <w:pPr>
        <w:jc w:val="center"/>
      </w:pPr>
      <w:bookmarkStart w:id="0" w:name="_GoBack"/>
      <w:bookmarkEnd w:id="0"/>
      <w:r>
        <w:rPr>
          <w:b/>
          <w:bCs/>
          <w:sz w:val="40"/>
          <w:szCs w:val="40"/>
        </w:rPr>
        <w:t>MEGRENDELŐ</w:t>
      </w:r>
    </w:p>
    <w:p w14:paraId="32D5D834">
      <w:pPr>
        <w:spacing w:before="120"/>
        <w:jc w:val="both"/>
      </w:pPr>
      <w:r>
        <w:t xml:space="preserve">Jelen Megrendelő lap aláírásával megrendelem a G Free Food KFT-től az alábbi terméket/termékeket. </w:t>
      </w:r>
    </w:p>
    <w:p w14:paraId="50D41E27">
      <w:pPr>
        <w:spacing w:before="120"/>
        <w:jc w:val="both"/>
      </w:pPr>
    </w:p>
    <w:p w14:paraId="7495A125">
      <w:r>
        <w:t xml:space="preserve">Cégnév:  </w:t>
      </w:r>
    </w:p>
    <w:p w14:paraId="5535B7C5">
      <w:r>
        <w:t>A hely neve, ahova szállítunk:</w:t>
      </w:r>
    </w:p>
    <w:p w14:paraId="2B54069F">
      <w:r>
        <w:t xml:space="preserve">Székhely cím: </w:t>
      </w:r>
    </w:p>
    <w:p w14:paraId="518ED71B">
      <w:r>
        <w:t xml:space="preserve">Adószám: </w:t>
      </w:r>
    </w:p>
    <w:p w14:paraId="6FDEFC60">
      <w:r>
        <w:t xml:space="preserve">Szállítási neve:  </w:t>
      </w:r>
    </w:p>
    <w:p w14:paraId="5884D959">
      <w:r>
        <w:t xml:space="preserve">Szállítási cím: </w:t>
      </w:r>
    </w:p>
    <w:p w14:paraId="7B930983">
      <w:r>
        <w:t xml:space="preserve">Kontakt neve: </w:t>
      </w:r>
    </w:p>
    <w:p w14:paraId="0FE0EF5A">
      <w:pPr>
        <w:rPr>
          <w:b/>
          <w:u w:val="single"/>
        </w:rPr>
      </w:pPr>
      <w:r>
        <w:t xml:space="preserve">Kontakt  telefonszáma: </w:t>
      </w:r>
    </w:p>
    <w:p w14:paraId="3107722C">
      <w:pPr>
        <w:rPr>
          <w:b/>
          <w:u w:val="single"/>
        </w:rPr>
      </w:pPr>
    </w:p>
    <w:p w14:paraId="1ADD1615">
      <w:pPr>
        <w:rPr>
          <w:b/>
          <w:u w:val="single"/>
        </w:rPr>
      </w:pPr>
      <w:r>
        <w:rPr>
          <w:b/>
          <w:u w:val="single"/>
        </w:rPr>
        <w:t>Termékek:</w:t>
      </w:r>
    </w:p>
    <w:p w14:paraId="2EA4E139">
      <w:pPr>
        <w:rPr>
          <w:b/>
        </w:rPr>
      </w:pPr>
      <w:r>
        <w:rPr>
          <w:b/>
        </w:rPr>
        <w:t>Csoki torta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db</w:t>
      </w:r>
    </w:p>
    <w:p w14:paraId="7F255B8D">
      <w:pPr>
        <w:rPr>
          <w:b/>
        </w:rPr>
      </w:pPr>
      <w:r>
        <w:rPr>
          <w:b/>
        </w:rPr>
        <w:t>Mogyorókrémes mascarpone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db</w:t>
      </w:r>
    </w:p>
    <w:p w14:paraId="5736355F">
      <w:pPr>
        <w:rPr>
          <w:b/>
        </w:rPr>
      </w:pPr>
      <w:r>
        <w:rPr>
          <w:b/>
        </w:rPr>
        <w:t>Pisztáciás-csokoládés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db</w:t>
      </w:r>
    </w:p>
    <w:p w14:paraId="019E381D">
      <w:pPr>
        <w:rPr>
          <w:b/>
        </w:rPr>
      </w:pPr>
      <w:r>
        <w:rPr>
          <w:b/>
        </w:rPr>
        <w:t>Tiramisu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db</w:t>
      </w:r>
    </w:p>
    <w:p w14:paraId="0438C79B">
      <w:pPr>
        <w:rPr>
          <w:b/>
        </w:rPr>
      </w:pPr>
    </w:p>
    <w:p w14:paraId="41905C2D">
      <w:r>
        <w:t xml:space="preserve">Minden terméket bruttó </w:t>
      </w:r>
      <w:r>
        <w:rPr>
          <w:b/>
          <w:bCs/>
        </w:rPr>
        <w:t>1 227.-Ft</w:t>
      </w:r>
      <w:r>
        <w:t xml:space="preserve">-os áron számlázunk ki. Az ár a szállítási költséget is tartalmazza! </w:t>
      </w:r>
    </w:p>
    <w:p w14:paraId="0424B6E0">
      <w:r>
        <w:t xml:space="preserve">A termék ajánlott fogyasztói ára: </w:t>
      </w:r>
      <w:r>
        <w:rPr>
          <w:b/>
          <w:bCs/>
        </w:rPr>
        <w:t>1 590 Ft</w:t>
      </w:r>
    </w:p>
    <w:p w14:paraId="019E6194">
      <w:r>
        <w:t>A termékeket hűtve kapják meg, 7 nap szavatossági idővel. </w:t>
      </w:r>
    </w:p>
    <w:p w14:paraId="341218D9">
      <w:r>
        <w:t>Rögtön hűtőbe kell rakni a termékeket!</w:t>
      </w:r>
    </w:p>
    <w:p w14:paraId="5A2D0C94">
      <w:r>
        <w:rPr>
          <w:b/>
        </w:rPr>
        <w:t>Szállítás hetente 1x, lokációtól függően. Minimum rendelés 12 db!</w:t>
      </w:r>
    </w:p>
    <w:p w14:paraId="2DE29A51"/>
    <w:p w14:paraId="6946E73F">
      <w:r>
        <w:t xml:space="preserve">Megrendelésüket a </w:t>
      </w:r>
      <w:r>
        <w:fldChar w:fldCharType="begin"/>
      </w:r>
      <w:r>
        <w:instrText xml:space="preserve"> HYPERLINK "mailto:rendeles@justclear.hu-ra" \h </w:instrText>
      </w:r>
      <w:r>
        <w:fldChar w:fldCharType="separate"/>
      </w:r>
      <w:r>
        <w:rPr>
          <w:rStyle w:val="8"/>
        </w:rPr>
        <w:t>rendeles@justclear.hu-ra</w:t>
      </w:r>
      <w:r>
        <w:rPr>
          <w:rStyle w:val="8"/>
        </w:rPr>
        <w:fldChar w:fldCharType="end"/>
      </w:r>
      <w:r>
        <w:t xml:space="preserve"> küldjék el. A megrendelt termékről díjbekérőt küldünk és a díjbekérő kiegyenlítése után történik a a szállítás. A megrendelt termékekről a számlát a megadott e-mailre küldjük.</w:t>
      </w:r>
    </w:p>
    <w:p w14:paraId="60224336"/>
    <w:p w14:paraId="1D795AF7">
      <w:r>
        <w:tab/>
      </w:r>
      <w:r>
        <w:tab/>
      </w:r>
      <w:r>
        <w:t>…………………………………………</w:t>
      </w:r>
    </w:p>
    <w:p w14:paraId="53A3823B">
      <w:r>
        <w:t xml:space="preserve">                                             aláírás</w:t>
      </w:r>
    </w:p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3"/>
    <w:rsid w:val="000319F4"/>
    <w:rsid w:val="000375C1"/>
    <w:rsid w:val="000B42B3"/>
    <w:rsid w:val="000B6BD9"/>
    <w:rsid w:val="000D6FBD"/>
    <w:rsid w:val="001437F5"/>
    <w:rsid w:val="00144775"/>
    <w:rsid w:val="00154D04"/>
    <w:rsid w:val="00184C78"/>
    <w:rsid w:val="00193CFC"/>
    <w:rsid w:val="001947F0"/>
    <w:rsid w:val="00240FD4"/>
    <w:rsid w:val="002B3970"/>
    <w:rsid w:val="002E3AD3"/>
    <w:rsid w:val="00325824"/>
    <w:rsid w:val="004D13EB"/>
    <w:rsid w:val="004D1B4A"/>
    <w:rsid w:val="004E1B38"/>
    <w:rsid w:val="005E0031"/>
    <w:rsid w:val="005E0A9C"/>
    <w:rsid w:val="00660F3B"/>
    <w:rsid w:val="006A2EFC"/>
    <w:rsid w:val="006A54FF"/>
    <w:rsid w:val="006C0B13"/>
    <w:rsid w:val="006C5966"/>
    <w:rsid w:val="00725D17"/>
    <w:rsid w:val="00732122"/>
    <w:rsid w:val="00736993"/>
    <w:rsid w:val="008F550B"/>
    <w:rsid w:val="00912D3F"/>
    <w:rsid w:val="009E46F4"/>
    <w:rsid w:val="00A87BA0"/>
    <w:rsid w:val="00B01460"/>
    <w:rsid w:val="00B54EC8"/>
    <w:rsid w:val="00B82453"/>
    <w:rsid w:val="00B8710C"/>
    <w:rsid w:val="00BC48EE"/>
    <w:rsid w:val="00C07BFA"/>
    <w:rsid w:val="00C52414"/>
    <w:rsid w:val="00C57F73"/>
    <w:rsid w:val="00CC4875"/>
    <w:rsid w:val="00E23FE7"/>
    <w:rsid w:val="00EB5C94"/>
    <w:rsid w:val="00F85326"/>
    <w:rsid w:val="00FA788B"/>
    <w:rsid w:val="029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List"/>
    <w:basedOn w:val="5"/>
    <w:uiPriority w:val="0"/>
    <w:rPr>
      <w:rFonts w:cs="Arial"/>
    </w:rPr>
  </w:style>
  <w:style w:type="character" w:customStyle="1" w:styleId="8">
    <w:name w:val="Internet-hivatkozás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Feloldatlan megemlítés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Buborékszöveg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Címsor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Tárgymutató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882</Characters>
  <Lines>32</Lines>
  <Paragraphs>26</Paragraphs>
  <TotalTime>19</TotalTime>
  <ScaleCrop>false</ScaleCrop>
  <LinksUpToDate>false</LinksUpToDate>
  <CharactersWithSpaces>991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2026-01-06T11:23:00Z</dcterms:created>
  <dc:creator>Zsanett Nacsa</dc:creator>
  <cp:lastModifiedBy>Windows 10</cp:lastModifiedBy>
  <dcterms:modified xsi:type="dcterms:W3CDTF">2026-03-11T07:16:18Z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1033-12.9.0.21549</vt:lpwstr>
  </property>
  <property fmtid="{D5CDD505-2E9C-101B-9397-08002B2CF9AE}" pid="9" name="ICV">
    <vt:lpwstr>2F10C3C849FB4E5ABB2C6E0069CAD62B_13</vt:lpwstr>
  </property>
</Properties>
</file>